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3AE4" w14:textId="0FEC96F2" w:rsidR="00517F53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8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)</w:t>
      </w:r>
      <w:proofErr w:type="gramStart"/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　　　　</w:t>
      </w:r>
      <w:proofErr w:type="gramEnd"/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032DBCED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60748E" w:rsidRP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    （投标项目名称）    </w:t>
      </w:r>
      <w:r w:rsid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的公开招标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proofErr w:type="gramStart"/>
      <w:r w:rsidRPr="00CB6931">
        <w:rPr>
          <w:rFonts w:cs="Times New Roman" w:hint="eastAsia"/>
          <w:color w:val="000000"/>
          <w:kern w:val="2"/>
          <w:sz w:val="28"/>
          <w:szCs w:val="28"/>
        </w:rPr>
        <w:t>作出</w:t>
      </w:r>
      <w:proofErr w:type="gramEnd"/>
      <w:r w:rsidRPr="00CB6931">
        <w:rPr>
          <w:rFonts w:cs="Times New Roman" w:hint="eastAsia"/>
          <w:color w:val="000000"/>
          <w:kern w:val="2"/>
          <w:sz w:val="28"/>
          <w:szCs w:val="28"/>
        </w:rPr>
        <w:t>的取消投标、中标资格的决定，同时愿意接受行政主管部门依法</w:t>
      </w:r>
      <w:proofErr w:type="gramStart"/>
      <w:r w:rsidRPr="00CB6931">
        <w:rPr>
          <w:rFonts w:cs="Times New Roman" w:hint="eastAsia"/>
          <w:color w:val="000000"/>
          <w:kern w:val="2"/>
          <w:sz w:val="28"/>
          <w:szCs w:val="28"/>
        </w:rPr>
        <w:t>作出</w:t>
      </w:r>
      <w:proofErr w:type="gramEnd"/>
      <w:r w:rsidRPr="00CB6931">
        <w:rPr>
          <w:rFonts w:cs="Times New Roman" w:hint="eastAsia"/>
          <w:color w:val="000000"/>
          <w:kern w:val="2"/>
          <w:sz w:val="28"/>
          <w:szCs w:val="28"/>
        </w:rPr>
        <w:t>的其它处罚决定。</w:t>
      </w:r>
    </w:p>
    <w:p w14:paraId="43325161" w14:textId="77777777" w:rsidR="000B0065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0D507FDB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定代表人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0B3065D7" w14:textId="18B8EA8C" w:rsidR="00517F53" w:rsidRPr="00CB6931" w:rsidRDefault="006B3A18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</w:t>
      </w:r>
      <w:proofErr w:type="gramStart"/>
      <w:r w:rsidRPr="006B3A18">
        <w:rPr>
          <w:rFonts w:ascii="宋体" w:hAnsi="宋体" w:hint="eastAsia"/>
          <w:color w:val="000000"/>
          <w:sz w:val="28"/>
          <w:szCs w:val="28"/>
        </w:rPr>
        <w:t>本承诺</w:t>
      </w:r>
      <w:proofErr w:type="gramEnd"/>
      <w:r w:rsidRPr="006B3A18">
        <w:rPr>
          <w:rFonts w:ascii="宋体" w:hAnsi="宋体" w:hint="eastAsia"/>
          <w:color w:val="000000"/>
          <w:sz w:val="28"/>
          <w:szCs w:val="28"/>
        </w:rPr>
        <w:t>书必须由法定代表人签字方可有效。</w:t>
      </w:r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6A55" w14:textId="77777777" w:rsidR="003D3C5C" w:rsidRDefault="003D3C5C" w:rsidP="00517F53">
      <w:r>
        <w:separator/>
      </w:r>
    </w:p>
  </w:endnote>
  <w:endnote w:type="continuationSeparator" w:id="0">
    <w:p w14:paraId="093B195C" w14:textId="77777777" w:rsidR="003D3C5C" w:rsidRDefault="003D3C5C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4CFB" w14:textId="77777777" w:rsidR="003D3C5C" w:rsidRDefault="003D3C5C" w:rsidP="00517F53">
      <w:r>
        <w:separator/>
      </w:r>
    </w:p>
  </w:footnote>
  <w:footnote w:type="continuationSeparator" w:id="0">
    <w:p w14:paraId="4092F4E5" w14:textId="77777777" w:rsidR="003D3C5C" w:rsidRDefault="003D3C5C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D"/>
    <w:rsid w:val="00052EEB"/>
    <w:rsid w:val="000B0065"/>
    <w:rsid w:val="000E0A59"/>
    <w:rsid w:val="00101FC2"/>
    <w:rsid w:val="002964C9"/>
    <w:rsid w:val="002A31D3"/>
    <w:rsid w:val="002D5262"/>
    <w:rsid w:val="003565E0"/>
    <w:rsid w:val="003A3C2E"/>
    <w:rsid w:val="003D3C5C"/>
    <w:rsid w:val="003F0C0F"/>
    <w:rsid w:val="00440AEB"/>
    <w:rsid w:val="004C30BD"/>
    <w:rsid w:val="004E5F17"/>
    <w:rsid w:val="00517F53"/>
    <w:rsid w:val="00556CF7"/>
    <w:rsid w:val="0060748E"/>
    <w:rsid w:val="00665569"/>
    <w:rsid w:val="006B3A18"/>
    <w:rsid w:val="00744768"/>
    <w:rsid w:val="0074542E"/>
    <w:rsid w:val="007E3582"/>
    <w:rsid w:val="00933654"/>
    <w:rsid w:val="009F06AC"/>
    <w:rsid w:val="00A2535F"/>
    <w:rsid w:val="00A52668"/>
    <w:rsid w:val="00B96F8D"/>
    <w:rsid w:val="00CB6931"/>
    <w:rsid w:val="00D56250"/>
    <w:rsid w:val="00DB6017"/>
    <w:rsid w:val="00E13C50"/>
    <w:rsid w:val="00E802FD"/>
    <w:rsid w:val="00E87382"/>
    <w:rsid w:val="00EB2EDE"/>
    <w:rsid w:val="00EB7D71"/>
    <w:rsid w:val="00F0307F"/>
    <w:rsid w:val="00F16AF3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字符1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12</cp:revision>
  <dcterms:created xsi:type="dcterms:W3CDTF">2024-07-23T08:23:00Z</dcterms:created>
  <dcterms:modified xsi:type="dcterms:W3CDTF">2024-07-26T02:42:00Z</dcterms:modified>
</cp:coreProperties>
</file>