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1D94" w14:textId="77777777" w:rsidR="00B12EB2" w:rsidRDefault="00072715" w:rsidP="00072715">
      <w:pPr>
        <w:spacing w:afterLines="100" w:after="312"/>
        <w:jc w:val="center"/>
        <w:rPr>
          <w:rFonts w:ascii="黑体" w:eastAsia="黑体" w:hAnsi="黑体"/>
          <w:b/>
          <w:sz w:val="42"/>
          <w:szCs w:val="42"/>
        </w:rPr>
      </w:pPr>
      <w:r>
        <w:rPr>
          <w:rFonts w:ascii="黑体" w:eastAsia="黑体" w:hAnsi="黑体" w:hint="eastAsia"/>
          <w:b/>
          <w:sz w:val="42"/>
          <w:szCs w:val="42"/>
        </w:rPr>
        <w:t xml:space="preserve">报 </w:t>
      </w:r>
      <w:r>
        <w:rPr>
          <w:rFonts w:ascii="黑体" w:eastAsia="黑体" w:hAnsi="黑体"/>
          <w:b/>
          <w:sz w:val="42"/>
          <w:szCs w:val="42"/>
        </w:rPr>
        <w:t xml:space="preserve"> </w:t>
      </w:r>
      <w:r>
        <w:rPr>
          <w:rFonts w:ascii="黑体" w:eastAsia="黑体" w:hAnsi="黑体" w:hint="eastAsia"/>
          <w:b/>
          <w:sz w:val="42"/>
          <w:szCs w:val="42"/>
        </w:rPr>
        <w:t xml:space="preserve">  价 </w:t>
      </w:r>
      <w:r>
        <w:rPr>
          <w:rFonts w:ascii="黑体" w:eastAsia="黑体" w:hAnsi="黑体"/>
          <w:b/>
          <w:sz w:val="42"/>
          <w:szCs w:val="42"/>
        </w:rPr>
        <w:t xml:space="preserve">   </w:t>
      </w:r>
      <w:r>
        <w:rPr>
          <w:rFonts w:ascii="黑体" w:eastAsia="黑体" w:hAnsi="黑体" w:hint="eastAsia"/>
          <w:b/>
          <w:sz w:val="42"/>
          <w:szCs w:val="42"/>
        </w:rPr>
        <w:t>单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4962"/>
        <w:gridCol w:w="1837"/>
        <w:gridCol w:w="1560"/>
      </w:tblGrid>
      <w:tr w:rsidR="004B6602" w14:paraId="3C2E4B7D" w14:textId="77777777" w:rsidTr="004B6602">
        <w:trPr>
          <w:trHeight w:hRule="exact" w:val="1021"/>
          <w:jc w:val="center"/>
        </w:trPr>
        <w:tc>
          <w:tcPr>
            <w:tcW w:w="4962" w:type="dxa"/>
            <w:vAlign w:val="center"/>
          </w:tcPr>
          <w:p w14:paraId="10768AD7" w14:textId="24A868A1" w:rsidR="004B6602" w:rsidRDefault="004B66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837" w:type="dxa"/>
            <w:vAlign w:val="center"/>
          </w:tcPr>
          <w:p w14:paraId="3F440704" w14:textId="77777777" w:rsidR="004B6602" w:rsidRDefault="004B6602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价格</w:t>
            </w:r>
          </w:p>
          <w:p w14:paraId="2FCDF2D4" w14:textId="77777777" w:rsidR="004B6602" w:rsidRDefault="004B6602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vAlign w:val="center"/>
          </w:tcPr>
          <w:p w14:paraId="0AE988B5" w14:textId="6F723ECC" w:rsidR="004B6602" w:rsidRDefault="004B66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B6602" w14:paraId="3AB4B985" w14:textId="77777777" w:rsidTr="004B6602">
        <w:trPr>
          <w:trHeight w:hRule="exact" w:val="1021"/>
          <w:jc w:val="center"/>
        </w:trPr>
        <w:tc>
          <w:tcPr>
            <w:tcW w:w="4962" w:type="dxa"/>
            <w:vAlign w:val="center"/>
          </w:tcPr>
          <w:p w14:paraId="5712DC0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71DF5F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70D55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6602" w14:paraId="685F8748" w14:textId="77777777" w:rsidTr="004B6602">
        <w:trPr>
          <w:trHeight w:hRule="exact" w:val="6402"/>
          <w:jc w:val="center"/>
        </w:trPr>
        <w:tc>
          <w:tcPr>
            <w:tcW w:w="8359" w:type="dxa"/>
            <w:gridSpan w:val="3"/>
            <w:vAlign w:val="center"/>
          </w:tcPr>
          <w:p w14:paraId="36DD269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7390F21" w14:textId="7677CFD2" w:rsidR="004B6602" w:rsidRDefault="004B6602" w:rsidP="004B66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黑体" w:eastAsia="黑体" w:hAnsi="黑体"/>
                <w:sz w:val="24"/>
                <w:szCs w:val="24"/>
              </w:rPr>
            </w:pPr>
            <w:r w:rsidRPr="004B6602">
              <w:rPr>
                <w:rFonts w:ascii="黑体" w:eastAsia="黑体" w:hAnsi="黑体" w:hint="eastAsia"/>
                <w:sz w:val="24"/>
                <w:szCs w:val="24"/>
              </w:rPr>
              <w:t>维保范围：</w:t>
            </w:r>
          </w:p>
          <w:p w14:paraId="078CC65C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1AA782F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3D19E68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BB6D4DE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01147BA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1F986CF" w14:textId="77777777" w:rsidR="004B6602" w:rsidRDefault="004B6602" w:rsidP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CB57DAD" w14:textId="77777777" w:rsidR="004B6602" w:rsidRPr="004B6602" w:rsidRDefault="004B6602" w:rsidP="004B6602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0A799C8F" w14:textId="4B13C631" w:rsidR="004B6602" w:rsidRPr="004B6602" w:rsidRDefault="004B6602" w:rsidP="004B6602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新增项目及维保范围外服务价格：</w:t>
            </w:r>
            <w:bookmarkStart w:id="0" w:name="_GoBack"/>
            <w:bookmarkEnd w:id="0"/>
          </w:p>
          <w:p w14:paraId="5306218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0C9773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BEE7255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5A5178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9833D47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AD293F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B83A6B9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49FFD4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8C50A46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A280C1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D641D6E" w14:textId="77777777" w:rsidR="004B6602" w:rsidRDefault="004B6602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2D412F4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3AB0392" w14:textId="77777777" w:rsidR="004B6602" w:rsidRDefault="004B6602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14:paraId="38BEAA1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58F9677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08BF47F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42F9ED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1EDEEA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FE883BC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61296D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231A440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577058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21C544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D90248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37392E4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7B0C3B1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35020BD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04B86A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23BED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A5CC2D4" w14:textId="77777777" w:rsidR="004B6602" w:rsidRDefault="004B6602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1074B564" w14:textId="77777777" w:rsidR="004B6602" w:rsidRDefault="004B6602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14:paraId="1A9523C9" w14:textId="77777777" w:rsidR="004B6602" w:rsidRDefault="004B6602" w:rsidP="00AA4B27">
      <w:pPr>
        <w:spacing w:beforeLines="50" w:before="156" w:line="500" w:lineRule="exact"/>
        <w:ind w:leftChars="-100" w:left="-210"/>
        <w:rPr>
          <w:rFonts w:ascii="黑体" w:eastAsia="黑体" w:hAnsi="黑体"/>
          <w:sz w:val="30"/>
          <w:szCs w:val="30"/>
        </w:rPr>
      </w:pPr>
    </w:p>
    <w:p w14:paraId="35DA7D0C" w14:textId="16160F96" w:rsidR="00B12EB2" w:rsidRDefault="00072715" w:rsidP="00AA4B27">
      <w:pPr>
        <w:spacing w:beforeLines="50" w:before="156"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报价单位</w:t>
      </w:r>
      <w:r>
        <w:rPr>
          <w:rFonts w:ascii="黑体" w:eastAsia="黑体" w:hAnsi="黑体"/>
          <w:sz w:val="30"/>
          <w:szCs w:val="30"/>
        </w:rPr>
        <w:t>：</w:t>
      </w:r>
      <w:r w:rsidR="0047698F">
        <w:rPr>
          <w:rFonts w:ascii="黑体" w:eastAsia="黑体" w:hAnsi="黑体" w:hint="eastAsia"/>
          <w:sz w:val="30"/>
          <w:szCs w:val="30"/>
        </w:rPr>
        <w:t>（盖章）</w:t>
      </w:r>
    </w:p>
    <w:p w14:paraId="19FBF3B4" w14:textId="77777777" w:rsidR="00B12EB2" w:rsidRDefault="00072715" w:rsidP="00AA4B27">
      <w:pPr>
        <w:spacing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报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价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人：</w:t>
      </w:r>
    </w:p>
    <w:p w14:paraId="71C0F8A9" w14:textId="77777777" w:rsidR="00B12EB2" w:rsidRDefault="00072715" w:rsidP="00AA4B27">
      <w:pPr>
        <w:spacing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联系电话：</w:t>
      </w:r>
    </w:p>
    <w:p w14:paraId="1310550C" w14:textId="77777777" w:rsidR="00B12EB2" w:rsidRDefault="00072715" w:rsidP="00AA4B27">
      <w:pPr>
        <w:spacing w:afterLines="50" w:after="156" w:line="500" w:lineRule="exact"/>
        <w:ind w:leftChars="-100" w:left="-21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时</w:t>
      </w:r>
      <w:r>
        <w:rPr>
          <w:rFonts w:ascii="黑体" w:eastAsia="黑体" w:hAnsi="黑体" w:hint="eastAsia"/>
          <w:sz w:val="30"/>
          <w:szCs w:val="30"/>
        </w:rPr>
        <w:t xml:space="preserve">    </w:t>
      </w:r>
      <w:r>
        <w:rPr>
          <w:rFonts w:ascii="黑体" w:eastAsia="黑体" w:hAnsi="黑体"/>
          <w:sz w:val="30"/>
          <w:szCs w:val="30"/>
        </w:rPr>
        <w:t>间：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 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日</w:t>
      </w:r>
    </w:p>
    <w:sectPr w:rsidR="00B12EB2"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604C" w14:textId="77777777" w:rsidR="00FE647B" w:rsidRDefault="00FE647B" w:rsidP="0047698F">
      <w:r>
        <w:separator/>
      </w:r>
    </w:p>
  </w:endnote>
  <w:endnote w:type="continuationSeparator" w:id="0">
    <w:p w14:paraId="10DFA1E4" w14:textId="77777777" w:rsidR="00FE647B" w:rsidRDefault="00FE647B" w:rsidP="0047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01D6" w14:textId="77777777" w:rsidR="00FE647B" w:rsidRDefault="00FE647B" w:rsidP="0047698F">
      <w:r>
        <w:separator/>
      </w:r>
    </w:p>
  </w:footnote>
  <w:footnote w:type="continuationSeparator" w:id="0">
    <w:p w14:paraId="46D30112" w14:textId="77777777" w:rsidR="00FE647B" w:rsidRDefault="00FE647B" w:rsidP="00476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5893"/>
    <w:multiLevelType w:val="hybridMultilevel"/>
    <w:tmpl w:val="5030D98A"/>
    <w:lvl w:ilvl="0" w:tplc="64AEE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iMDRlMzY5ZGQwODllOTI1NzBiMzQwNmM1OTA4MGMifQ=="/>
  </w:docVars>
  <w:rsids>
    <w:rsidRoot w:val="00960204"/>
    <w:rsid w:val="00072715"/>
    <w:rsid w:val="000C35C0"/>
    <w:rsid w:val="00112572"/>
    <w:rsid w:val="001920DD"/>
    <w:rsid w:val="00420E30"/>
    <w:rsid w:val="0047698F"/>
    <w:rsid w:val="004B6602"/>
    <w:rsid w:val="004C24DE"/>
    <w:rsid w:val="005A11D4"/>
    <w:rsid w:val="006A2001"/>
    <w:rsid w:val="00710020"/>
    <w:rsid w:val="007C103B"/>
    <w:rsid w:val="007E1A01"/>
    <w:rsid w:val="007F4EF3"/>
    <w:rsid w:val="008F5669"/>
    <w:rsid w:val="00924D35"/>
    <w:rsid w:val="00960204"/>
    <w:rsid w:val="0099127F"/>
    <w:rsid w:val="00AA4B27"/>
    <w:rsid w:val="00B12EB2"/>
    <w:rsid w:val="00B5543C"/>
    <w:rsid w:val="00BE3C1B"/>
    <w:rsid w:val="00C47230"/>
    <w:rsid w:val="00D03410"/>
    <w:rsid w:val="00DB13AE"/>
    <w:rsid w:val="00EE259F"/>
    <w:rsid w:val="00F42FDC"/>
    <w:rsid w:val="00F7265F"/>
    <w:rsid w:val="00FE647B"/>
    <w:rsid w:val="24B14EB3"/>
    <w:rsid w:val="4FC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FC44"/>
  <w15:docId w15:val="{5AD75CFC-F27E-4B59-B177-6AA65812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99"/>
    <w:rsid w:val="004B6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xxknw</dc:creator>
  <cp:lastModifiedBy>cgzxlzh</cp:lastModifiedBy>
  <cp:revision>27</cp:revision>
  <cp:lastPrinted>2019-09-09T03:27:00Z</cp:lastPrinted>
  <dcterms:created xsi:type="dcterms:W3CDTF">2019-04-09T07:08:00Z</dcterms:created>
  <dcterms:modified xsi:type="dcterms:W3CDTF">2024-07-15T03:18:00Z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4E92F8974B3B4C5CBAE90C3C4A7BC364_12</vt:lpwstr>
  </property>
</Properties>
</file>