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3AE4" w14:textId="0FEC96F2" w:rsidR="00517F53" w:rsidRDefault="00517F53" w:rsidP="000B0065">
      <w:pPr>
        <w:pStyle w:val="a6"/>
        <w:shd w:val="clear" w:color="auto" w:fill="FFFFFF"/>
        <w:spacing w:before="0" w:beforeAutospacing="0" w:after="0" w:afterAutospacing="0" w:line="360" w:lineRule="auto"/>
        <w:ind w:firstLine="403"/>
        <w:jc w:val="center"/>
        <w:textAlignment w:val="baseline"/>
        <w:rPr>
          <w:rFonts w:cs="Times New Roman"/>
          <w:b/>
          <w:bCs/>
          <w:color w:val="000000"/>
          <w:sz w:val="36"/>
          <w:szCs w:val="36"/>
        </w:rPr>
      </w:pPr>
      <w:r w:rsidRPr="000B0065">
        <w:rPr>
          <w:rFonts w:cs="Times New Roman" w:hint="eastAsia"/>
          <w:b/>
          <w:bCs/>
          <w:color w:val="000000"/>
          <w:sz w:val="36"/>
          <w:szCs w:val="36"/>
        </w:rPr>
        <w:t>投标</w:t>
      </w:r>
      <w:r w:rsidRPr="000B0065">
        <w:rPr>
          <w:rFonts w:cs="Times New Roman"/>
          <w:b/>
          <w:bCs/>
          <w:color w:val="000000"/>
          <w:sz w:val="36"/>
          <w:szCs w:val="36"/>
        </w:rPr>
        <w:t>材料真实有效性</w:t>
      </w:r>
      <w:r w:rsidR="00933654" w:rsidRPr="000B0065">
        <w:rPr>
          <w:rFonts w:cs="Times New Roman" w:hint="eastAsia"/>
          <w:b/>
          <w:bCs/>
          <w:color w:val="000000"/>
          <w:sz w:val="36"/>
          <w:szCs w:val="36"/>
        </w:rPr>
        <w:t>承诺书</w:t>
      </w:r>
    </w:p>
    <w:p w14:paraId="10E4325F" w14:textId="77777777" w:rsidR="000B0065" w:rsidRDefault="000B0065" w:rsidP="000B0065">
      <w:pPr>
        <w:pStyle w:val="a6"/>
        <w:shd w:val="clear" w:color="auto" w:fill="FFFFFF"/>
        <w:spacing w:before="0" w:beforeAutospacing="0" w:after="0" w:afterAutospacing="0" w:line="360" w:lineRule="auto"/>
        <w:ind w:firstLine="403"/>
        <w:jc w:val="center"/>
        <w:textAlignment w:val="baseline"/>
        <w:rPr>
          <w:rFonts w:cs="Times New Roman"/>
          <w:b/>
          <w:bCs/>
          <w:color w:val="000000"/>
          <w:sz w:val="36"/>
          <w:szCs w:val="36"/>
        </w:rPr>
      </w:pPr>
    </w:p>
    <w:p w14:paraId="7DA386DE" w14:textId="5AAC7792" w:rsidR="00517F53" w:rsidRPr="00CB6931" w:rsidRDefault="00517F53" w:rsidP="00CB6931">
      <w:pPr>
        <w:pStyle w:val="a6"/>
        <w:shd w:val="clear" w:color="auto" w:fill="FFFFFF"/>
        <w:spacing w:before="0" w:beforeAutospacing="0" w:afterLines="50" w:after="156" w:afterAutospacing="0" w:line="360" w:lineRule="auto"/>
        <w:textAlignment w:val="baseline"/>
        <w:rPr>
          <w:rFonts w:cs="Times New Roman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>致：丽水市中医院</w:t>
      </w:r>
    </w:p>
    <w:p w14:paraId="0579DB2D" w14:textId="0CB581C7" w:rsidR="00517F53" w:rsidRPr="00CB6931" w:rsidRDefault="00517F53" w:rsidP="000B0065">
      <w:pPr>
        <w:pStyle w:val="a6"/>
        <w:shd w:val="clear" w:color="auto" w:fill="FFFFFF"/>
        <w:spacing w:before="0" w:beforeAutospacing="0" w:after="0" w:afterAutospacing="0" w:line="360" w:lineRule="auto"/>
        <w:ind w:firstLine="405"/>
        <w:textAlignment w:val="baseline"/>
        <w:rPr>
          <w:rFonts w:cs="Times New Roman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本人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="000E0A59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(法人姓名)</w:t>
      </w:r>
      <w:r w:rsidR="000B0065"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以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　　 (投标</w:t>
      </w:r>
      <w:r w:rsidR="00EB7D71">
        <w:rPr>
          <w:rFonts w:cs="Times New Roman" w:hint="eastAsia"/>
          <w:color w:val="000000"/>
          <w:kern w:val="2"/>
          <w:sz w:val="28"/>
          <w:szCs w:val="28"/>
          <w:u w:val="single"/>
        </w:rPr>
        <w:t>公司</w:t>
      </w:r>
      <w:r w:rsidR="00CB6931"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全称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)　　　　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法定代表人的资格，郑重承诺：</w:t>
      </w:r>
    </w:p>
    <w:p w14:paraId="2EDA0FCF" w14:textId="75FDED82" w:rsidR="00517F53" w:rsidRPr="00CB6931" w:rsidRDefault="00517F53" w:rsidP="000B0065">
      <w:pPr>
        <w:pStyle w:val="a6"/>
        <w:shd w:val="clear" w:color="auto" w:fill="FFFFFF"/>
        <w:spacing w:before="0" w:beforeAutospacing="0" w:after="0" w:afterAutospacing="0" w:line="360" w:lineRule="auto"/>
        <w:ind w:firstLine="405"/>
        <w:textAlignment w:val="baseline"/>
        <w:rPr>
          <w:rFonts w:cs="Times New Roman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本</w:t>
      </w:r>
      <w:r w:rsidR="00EB7D71">
        <w:rPr>
          <w:rFonts w:cs="Times New Roman" w:hint="eastAsia"/>
          <w:color w:val="000000"/>
          <w:kern w:val="2"/>
          <w:sz w:val="28"/>
          <w:szCs w:val="28"/>
        </w:rPr>
        <w:t>公司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此次参加</w:t>
      </w:r>
      <w:r w:rsidR="00E31274">
        <w:rPr>
          <w:rFonts w:cs="Times New Roman" w:hint="eastAsia"/>
          <w:color w:val="000000"/>
          <w:kern w:val="2"/>
          <w:sz w:val="28"/>
          <w:szCs w:val="28"/>
        </w:rPr>
        <w:t xml:space="preserve"> </w:t>
      </w:r>
      <w:r w:rsidR="00E31274" w:rsidRPr="004C4A20">
        <w:rPr>
          <w:rFonts w:hint="eastAsia"/>
          <w:sz w:val="28"/>
          <w:szCs w:val="28"/>
          <w:u w:val="single"/>
        </w:rPr>
        <w:t>丽水市中医院呼吸道系列检验试剂盒</w:t>
      </w:r>
      <w:r w:rsidR="00E31274">
        <w:rPr>
          <w:rFonts w:hint="eastAsia"/>
          <w:sz w:val="28"/>
          <w:szCs w:val="28"/>
          <w:u w:val="single"/>
        </w:rPr>
        <w:t xml:space="preserve"> </w:t>
      </w:r>
      <w:bookmarkStart w:id="0" w:name="_GoBack"/>
      <w:bookmarkEnd w:id="0"/>
      <w:r w:rsidR="00E31274">
        <w:rPr>
          <w:rFonts w:hint="eastAsia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的招标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，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投标所提交的所有资料都是真实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、有效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的。如有虚假，本</w:t>
      </w:r>
      <w:r w:rsidR="00EB7D71">
        <w:rPr>
          <w:rFonts w:cs="Times New Roman" w:hint="eastAsia"/>
          <w:color w:val="000000"/>
          <w:kern w:val="2"/>
          <w:sz w:val="28"/>
          <w:szCs w:val="28"/>
        </w:rPr>
        <w:t>公司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愿意接受招标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人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作出的取消投标、中标资格的决定，同时愿意接受行政主管部门依法作出的其它处罚决定。</w:t>
      </w:r>
    </w:p>
    <w:p w14:paraId="43325161" w14:textId="77777777" w:rsidR="000B0065" w:rsidRPr="00CB6931" w:rsidRDefault="00517F53" w:rsidP="000B0065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rFonts w:cs="Times New Roman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</w:t>
      </w:r>
    </w:p>
    <w:p w14:paraId="5C371E9C" w14:textId="77777777" w:rsidR="000B0065" w:rsidRPr="00CB6931" w:rsidRDefault="000B0065" w:rsidP="000B0065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rFonts w:cs="Times New Roman"/>
          <w:color w:val="000000"/>
          <w:kern w:val="2"/>
          <w:sz w:val="28"/>
          <w:szCs w:val="28"/>
        </w:rPr>
      </w:pPr>
    </w:p>
    <w:p w14:paraId="5CEC5D04" w14:textId="4DAF6D33" w:rsidR="00A2535F" w:rsidRPr="00CB6931" w:rsidRDefault="00CB6931" w:rsidP="00A2535F">
      <w:pPr>
        <w:spacing w:beforeLines="25" w:before="78" w:line="360" w:lineRule="auto"/>
        <w:ind w:firstLineChars="1200" w:firstLine="33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承诺</w:t>
      </w:r>
      <w:r w:rsidR="00EB7D71">
        <w:rPr>
          <w:rFonts w:ascii="宋体" w:hAnsi="宋体" w:hint="eastAsia"/>
          <w:color w:val="000000"/>
          <w:sz w:val="28"/>
          <w:szCs w:val="28"/>
        </w:rPr>
        <w:t>公司</w:t>
      </w:r>
      <w:r w:rsidR="00A2535F" w:rsidRPr="00CB6931">
        <w:rPr>
          <w:rFonts w:ascii="宋体" w:hAnsi="宋体" w:hint="eastAsia"/>
          <w:color w:val="000000"/>
          <w:sz w:val="28"/>
          <w:szCs w:val="28"/>
        </w:rPr>
        <w:t>（盖章）：</w:t>
      </w:r>
    </w:p>
    <w:p w14:paraId="1C49B442" w14:textId="0D507FDB" w:rsidR="00A2535F" w:rsidRPr="00CB6931" w:rsidRDefault="00A2535F" w:rsidP="00A2535F">
      <w:pPr>
        <w:spacing w:beforeLines="25" w:before="78" w:line="360" w:lineRule="auto"/>
        <w:ind w:firstLineChars="1200" w:firstLine="3360"/>
        <w:rPr>
          <w:rFonts w:ascii="宋体" w:hAnsi="宋体"/>
          <w:color w:val="000000"/>
          <w:sz w:val="28"/>
          <w:szCs w:val="28"/>
        </w:rPr>
      </w:pPr>
      <w:r w:rsidRPr="00CB6931">
        <w:rPr>
          <w:rFonts w:ascii="宋体" w:hAnsi="宋体" w:hint="eastAsia"/>
          <w:color w:val="000000"/>
          <w:sz w:val="28"/>
          <w:szCs w:val="28"/>
        </w:rPr>
        <w:t>法</w:t>
      </w:r>
      <w:r w:rsidR="00CB6931">
        <w:rPr>
          <w:rFonts w:ascii="宋体" w:hAnsi="宋体" w:hint="eastAsia"/>
          <w:color w:val="000000"/>
          <w:sz w:val="28"/>
          <w:szCs w:val="28"/>
        </w:rPr>
        <w:t>定代表人</w:t>
      </w:r>
      <w:r w:rsidR="002D5262">
        <w:rPr>
          <w:rFonts w:ascii="宋体" w:hAnsi="宋体" w:hint="eastAsia"/>
          <w:color w:val="000000"/>
          <w:sz w:val="28"/>
          <w:szCs w:val="28"/>
        </w:rPr>
        <w:t>（</w:t>
      </w:r>
      <w:r w:rsidRPr="00CB6931">
        <w:rPr>
          <w:rFonts w:ascii="宋体" w:hAnsi="宋体" w:hint="eastAsia"/>
          <w:color w:val="000000"/>
          <w:sz w:val="28"/>
          <w:szCs w:val="28"/>
        </w:rPr>
        <w:t>签</w:t>
      </w:r>
      <w:r w:rsidR="00744768">
        <w:rPr>
          <w:rFonts w:ascii="宋体" w:hAnsi="宋体" w:hint="eastAsia"/>
          <w:color w:val="000000"/>
          <w:sz w:val="28"/>
          <w:szCs w:val="28"/>
        </w:rPr>
        <w:t>名</w:t>
      </w:r>
      <w:r w:rsidR="002D5262">
        <w:rPr>
          <w:rFonts w:ascii="宋体" w:hAnsi="宋体" w:hint="eastAsia"/>
          <w:color w:val="000000"/>
          <w:sz w:val="28"/>
          <w:szCs w:val="28"/>
        </w:rPr>
        <w:t>）</w:t>
      </w:r>
      <w:r w:rsidRPr="00CB6931">
        <w:rPr>
          <w:rFonts w:ascii="宋体" w:hAnsi="宋体" w:hint="eastAsia"/>
          <w:color w:val="000000"/>
          <w:sz w:val="28"/>
          <w:szCs w:val="28"/>
        </w:rPr>
        <w:t>：</w:t>
      </w:r>
    </w:p>
    <w:p w14:paraId="1DB37894" w14:textId="529506C4" w:rsidR="000B0065" w:rsidRPr="00CB6931" w:rsidRDefault="00A2535F" w:rsidP="00A2535F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>承诺日期：     年   月   日</w:t>
      </w:r>
    </w:p>
    <w:p w14:paraId="3E2364F9" w14:textId="77777777" w:rsidR="00A2535F" w:rsidRPr="00CB6931" w:rsidRDefault="00A2535F" w:rsidP="00A2535F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/>
          <w:color w:val="000000"/>
          <w:kern w:val="2"/>
          <w:sz w:val="28"/>
          <w:szCs w:val="28"/>
        </w:rPr>
      </w:pPr>
    </w:p>
    <w:p w14:paraId="74D4BF28" w14:textId="77777777" w:rsidR="00A2535F" w:rsidRPr="00CB6931" w:rsidRDefault="00A2535F" w:rsidP="00A2535F">
      <w:pPr>
        <w:pStyle w:val="a6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/>
          <w:color w:val="000000"/>
          <w:kern w:val="2"/>
          <w:sz w:val="28"/>
          <w:szCs w:val="28"/>
        </w:rPr>
      </w:pPr>
    </w:p>
    <w:p w14:paraId="0B3065D7" w14:textId="18B8EA8C" w:rsidR="00517F53" w:rsidRPr="00CB6931" w:rsidRDefault="006B3A18" w:rsidP="000B0065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6B3A18">
        <w:rPr>
          <w:rFonts w:ascii="宋体" w:hAnsi="宋体" w:hint="eastAsia"/>
          <w:color w:val="000000"/>
          <w:sz w:val="28"/>
          <w:szCs w:val="28"/>
        </w:rPr>
        <w:t>注：本承诺书必须由法定代表人签字方可有效。</w:t>
      </w:r>
    </w:p>
    <w:p w14:paraId="5ABF9BFB" w14:textId="77777777" w:rsidR="00517F53" w:rsidRPr="00CB6931" w:rsidRDefault="00517F53" w:rsidP="000B0065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14:paraId="12935C69" w14:textId="77777777" w:rsidR="003F0C0F" w:rsidRPr="00CB6931" w:rsidRDefault="003F0C0F" w:rsidP="000B0065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sectPr w:rsidR="003F0C0F" w:rsidRPr="00CB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5BF52" w14:textId="77777777" w:rsidR="007802CE" w:rsidRDefault="007802CE" w:rsidP="00517F53">
      <w:r>
        <w:separator/>
      </w:r>
    </w:p>
  </w:endnote>
  <w:endnote w:type="continuationSeparator" w:id="0">
    <w:p w14:paraId="384709DC" w14:textId="77777777" w:rsidR="007802CE" w:rsidRDefault="007802CE" w:rsidP="0051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1A54A" w14:textId="77777777" w:rsidR="007802CE" w:rsidRDefault="007802CE" w:rsidP="00517F53">
      <w:r>
        <w:separator/>
      </w:r>
    </w:p>
  </w:footnote>
  <w:footnote w:type="continuationSeparator" w:id="0">
    <w:p w14:paraId="659224D4" w14:textId="77777777" w:rsidR="007802CE" w:rsidRDefault="007802CE" w:rsidP="0051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BD"/>
    <w:rsid w:val="00052EEB"/>
    <w:rsid w:val="000B0065"/>
    <w:rsid w:val="000E0A59"/>
    <w:rsid w:val="00101FC2"/>
    <w:rsid w:val="002964C9"/>
    <w:rsid w:val="002A31D3"/>
    <w:rsid w:val="002B33EF"/>
    <w:rsid w:val="002D5262"/>
    <w:rsid w:val="003565E0"/>
    <w:rsid w:val="003711C2"/>
    <w:rsid w:val="003A3C2E"/>
    <w:rsid w:val="003D3C5C"/>
    <w:rsid w:val="003F0C0F"/>
    <w:rsid w:val="004149C2"/>
    <w:rsid w:val="00440AEB"/>
    <w:rsid w:val="004C30BD"/>
    <w:rsid w:val="004E5F17"/>
    <w:rsid w:val="00517F53"/>
    <w:rsid w:val="00556CF7"/>
    <w:rsid w:val="0060748E"/>
    <w:rsid w:val="00665569"/>
    <w:rsid w:val="0069794F"/>
    <w:rsid w:val="006B3A18"/>
    <w:rsid w:val="006C3A5C"/>
    <w:rsid w:val="00744768"/>
    <w:rsid w:val="0074542E"/>
    <w:rsid w:val="00777B93"/>
    <w:rsid w:val="007802CE"/>
    <w:rsid w:val="007E3582"/>
    <w:rsid w:val="00863E08"/>
    <w:rsid w:val="00933654"/>
    <w:rsid w:val="009F06AC"/>
    <w:rsid w:val="00A2535F"/>
    <w:rsid w:val="00A52668"/>
    <w:rsid w:val="00B0585B"/>
    <w:rsid w:val="00B05941"/>
    <w:rsid w:val="00B56583"/>
    <w:rsid w:val="00B96F8D"/>
    <w:rsid w:val="00C8120D"/>
    <w:rsid w:val="00CB6931"/>
    <w:rsid w:val="00D56250"/>
    <w:rsid w:val="00DB6017"/>
    <w:rsid w:val="00E13C50"/>
    <w:rsid w:val="00E31274"/>
    <w:rsid w:val="00E802FD"/>
    <w:rsid w:val="00E87382"/>
    <w:rsid w:val="00EB2EDE"/>
    <w:rsid w:val="00EB7D71"/>
    <w:rsid w:val="00F0307F"/>
    <w:rsid w:val="00F16AF3"/>
    <w:rsid w:val="00F4704B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C8CD7"/>
  <w15:chartTrackingRefBased/>
  <w15:docId w15:val="{EE632A0A-397D-4C07-A9B4-557AB806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5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517F5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F5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F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F53"/>
    <w:rPr>
      <w:sz w:val="18"/>
      <w:szCs w:val="18"/>
    </w:rPr>
  </w:style>
  <w:style w:type="character" w:customStyle="1" w:styleId="10">
    <w:name w:val="标题 1 字符"/>
    <w:basedOn w:val="a0"/>
    <w:uiPriority w:val="9"/>
    <w:rsid w:val="00517F53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Strong"/>
    <w:basedOn w:val="a0"/>
    <w:qFormat/>
    <w:rsid w:val="00517F53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517F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locked/>
    <w:rsid w:val="00517F5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cgzxlzh</cp:lastModifiedBy>
  <cp:revision>18</cp:revision>
  <dcterms:created xsi:type="dcterms:W3CDTF">2024-07-23T08:23:00Z</dcterms:created>
  <dcterms:modified xsi:type="dcterms:W3CDTF">2024-11-01T07:26:00Z</dcterms:modified>
</cp:coreProperties>
</file>