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2AE28" w14:textId="3C478679" w:rsidR="000F0299" w:rsidRDefault="000F0299" w:rsidP="000F029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</w:p>
    <w:p w14:paraId="740FFA23" w14:textId="77777777" w:rsidR="000F0299" w:rsidRDefault="000F0299" w:rsidP="000F0299">
      <w:pPr>
        <w:spacing w:line="360" w:lineRule="auto"/>
        <w:jc w:val="center"/>
        <w:rPr>
          <w:b/>
          <w:bCs/>
          <w:sz w:val="28"/>
          <w:szCs w:val="28"/>
        </w:rPr>
      </w:pPr>
      <w:r w:rsidRPr="00601482">
        <w:rPr>
          <w:rFonts w:hint="eastAsia"/>
          <w:b/>
          <w:sz w:val="30"/>
          <w:szCs w:val="30"/>
        </w:rPr>
        <w:t>人乳头瘤病毒核酸</w:t>
      </w:r>
      <w:r w:rsidRPr="00601482">
        <w:rPr>
          <w:rFonts w:hint="eastAsia"/>
          <w:b/>
          <w:sz w:val="30"/>
          <w:szCs w:val="30"/>
        </w:rPr>
        <w:t>23</w:t>
      </w:r>
      <w:r w:rsidRPr="00601482">
        <w:rPr>
          <w:rFonts w:hint="eastAsia"/>
          <w:b/>
          <w:sz w:val="30"/>
          <w:szCs w:val="30"/>
        </w:rPr>
        <w:t>型检测试剂</w:t>
      </w:r>
      <w:r>
        <w:rPr>
          <w:rFonts w:hint="eastAsia"/>
          <w:b/>
          <w:sz w:val="30"/>
          <w:szCs w:val="30"/>
        </w:rPr>
        <w:t>、乙肝</w:t>
      </w:r>
      <w:r>
        <w:rPr>
          <w:rFonts w:hint="eastAsia"/>
          <w:b/>
          <w:sz w:val="30"/>
          <w:szCs w:val="30"/>
        </w:rPr>
        <w:t>D</w:t>
      </w:r>
      <w:r>
        <w:rPr>
          <w:b/>
          <w:sz w:val="30"/>
          <w:szCs w:val="30"/>
        </w:rPr>
        <w:t>NA</w:t>
      </w:r>
      <w:r>
        <w:rPr>
          <w:b/>
          <w:sz w:val="30"/>
          <w:szCs w:val="30"/>
        </w:rPr>
        <w:t>检测试剂</w:t>
      </w:r>
      <w:r>
        <w:rPr>
          <w:rFonts w:hint="eastAsia"/>
          <w:b/>
          <w:bCs/>
          <w:sz w:val="28"/>
          <w:szCs w:val="28"/>
        </w:rPr>
        <w:t>报价单</w:t>
      </w:r>
    </w:p>
    <w:tbl>
      <w:tblPr>
        <w:tblW w:w="8642" w:type="dxa"/>
        <w:tblInd w:w="556" w:type="dxa"/>
        <w:tblLayout w:type="fixed"/>
        <w:tblLook w:val="04A0" w:firstRow="1" w:lastRow="0" w:firstColumn="1" w:lastColumn="0" w:noHBand="0" w:noVBand="1"/>
      </w:tblPr>
      <w:tblGrid>
        <w:gridCol w:w="562"/>
        <w:gridCol w:w="1684"/>
        <w:gridCol w:w="992"/>
        <w:gridCol w:w="1577"/>
        <w:gridCol w:w="1258"/>
        <w:gridCol w:w="726"/>
        <w:gridCol w:w="709"/>
        <w:gridCol w:w="1134"/>
      </w:tblGrid>
      <w:tr w:rsidR="000F0299" w14:paraId="23A1F039" w14:textId="77777777" w:rsidTr="00577241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CFFCC" w:fill="CCFFCC"/>
            <w:vAlign w:val="center"/>
          </w:tcPr>
          <w:p w14:paraId="23FC071B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vAlign w:val="center"/>
          </w:tcPr>
          <w:p w14:paraId="16A949FD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参考试剂名称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</w:tcPr>
          <w:p w14:paraId="778824B5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年检测量人次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CFFCC" w:fill="CCFFCC"/>
            <w:vAlign w:val="center"/>
          </w:tcPr>
          <w:p w14:paraId="3CF51DA1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注册证名称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vAlign w:val="center"/>
          </w:tcPr>
          <w:p w14:paraId="227E764B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厂家/品牌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vAlign w:val="center"/>
          </w:tcPr>
          <w:p w14:paraId="688CD5B0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vAlign w:val="center"/>
          </w:tcPr>
          <w:p w14:paraId="7DEEB4D9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平台报价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CFFCC" w:fill="CCFFCC"/>
            <w:vAlign w:val="center"/>
          </w:tcPr>
          <w:p w14:paraId="499CE8F6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折合人份单价</w:t>
            </w:r>
          </w:p>
        </w:tc>
      </w:tr>
      <w:tr w:rsidR="000F0299" w14:paraId="6C0EAA78" w14:textId="77777777" w:rsidTr="00577241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7FCB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545B" w14:textId="77777777" w:rsidR="000F0299" w:rsidRP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0299">
              <w:rPr>
                <w:rFonts w:hint="eastAsia"/>
                <w:sz w:val="18"/>
                <w:szCs w:val="18"/>
              </w:rPr>
              <w:t>人乳头瘤病毒核酸</w:t>
            </w:r>
            <w:r w:rsidRPr="000F0299">
              <w:rPr>
                <w:rFonts w:hint="eastAsia"/>
                <w:sz w:val="18"/>
                <w:szCs w:val="18"/>
              </w:rPr>
              <w:t>23</w:t>
            </w:r>
            <w:r w:rsidRPr="000F0299">
              <w:rPr>
                <w:rFonts w:hint="eastAsia"/>
                <w:sz w:val="18"/>
                <w:szCs w:val="18"/>
              </w:rPr>
              <w:t>型检测试剂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F715" w14:textId="0675C635" w:rsidR="000F0299" w:rsidRPr="00090069" w:rsidRDefault="00911C58" w:rsidP="00577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1C58">
              <w:rPr>
                <w:rFonts w:ascii="宋体" w:eastAsia="宋体" w:hAnsi="宋体" w:cs="宋体"/>
                <w:color w:val="000000"/>
                <w:kern w:val="0"/>
                <w:sz w:val="22"/>
              </w:rPr>
              <w:t>6258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BA2B" w14:textId="0997CFE9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DFC9" w14:textId="30C4D122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E587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5F22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7531" w14:textId="116E0A53" w:rsidR="000F0299" w:rsidRPr="007D7ABD" w:rsidRDefault="000F0299" w:rsidP="005772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F0299" w14:paraId="41103702" w14:textId="77777777" w:rsidTr="00577241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BD5A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CDA3" w14:textId="18E08CE1" w:rsidR="000F0299" w:rsidRPr="000F0299" w:rsidRDefault="004B7336" w:rsidP="004B73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7336">
              <w:rPr>
                <w:rFonts w:hint="eastAsia"/>
                <w:sz w:val="18"/>
                <w:szCs w:val="18"/>
              </w:rPr>
              <w:t>乙肝病毒核酸检测试剂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9292" w14:textId="2E195DDD" w:rsidR="000F0299" w:rsidRPr="002C4B94" w:rsidRDefault="00911C58" w:rsidP="00577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1C58">
              <w:rPr>
                <w:rFonts w:ascii="宋体" w:eastAsia="宋体" w:hAnsi="宋体" w:cs="宋体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D942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9A4E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A0AA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7D31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75B3" w14:textId="458EDFA1" w:rsidR="000F0299" w:rsidRPr="007D7ABD" w:rsidRDefault="000F0299" w:rsidP="005772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F0299" w14:paraId="7995ECD6" w14:textId="77777777" w:rsidTr="00577241">
        <w:trPr>
          <w:trHeight w:val="270"/>
        </w:trPr>
        <w:tc>
          <w:tcPr>
            <w:tcW w:w="86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1F8B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设备报价</w:t>
            </w:r>
          </w:p>
        </w:tc>
      </w:tr>
      <w:tr w:rsidR="000F0299" w14:paraId="7A449FE4" w14:textId="77777777" w:rsidTr="00577241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C9AD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B61B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设备报价≤5万元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B15DC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498C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使用年限（设备铭牌上年限）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7BA3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1F1C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保修年限&gt;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81F7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0299" w14:paraId="76F2C06E" w14:textId="77777777" w:rsidTr="00577241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F2C1" w14:textId="77777777" w:rsidR="000F0299" w:rsidRDefault="000F0299" w:rsidP="005772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A982" w14:textId="77777777" w:rsidR="000F0299" w:rsidRDefault="000F0299" w:rsidP="005772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</w:tbl>
    <w:p w14:paraId="59CD44DB" w14:textId="77777777" w:rsidR="000F0299" w:rsidRDefault="000F0299" w:rsidP="000F029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3781BC" w14:textId="4148561E" w:rsidR="001623E9" w:rsidRPr="004B7336" w:rsidRDefault="000F0299" w:rsidP="004B7336">
      <w:pPr>
        <w:widowControl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3A3D45">
        <w:rPr>
          <w:rFonts w:asciiTheme="majorEastAsia" w:eastAsiaTheme="majorEastAsia" w:hAnsiTheme="majorEastAsia"/>
          <w:sz w:val="24"/>
          <w:szCs w:val="24"/>
        </w:rPr>
        <w:t>报价者</w:t>
      </w:r>
      <w:r w:rsidRPr="003A3D45">
        <w:rPr>
          <w:rFonts w:asciiTheme="majorEastAsia" w:eastAsiaTheme="majorEastAsia" w:hAnsiTheme="majorEastAsia" w:hint="eastAsia"/>
          <w:sz w:val="24"/>
          <w:szCs w:val="24"/>
        </w:rPr>
        <w:t>/联系方式</w:t>
      </w:r>
      <w:r w:rsidRPr="003A3D45">
        <w:rPr>
          <w:rFonts w:asciiTheme="majorEastAsia" w:eastAsiaTheme="majorEastAsia" w:hAnsiTheme="majorEastAsia"/>
          <w:sz w:val="24"/>
          <w:szCs w:val="24"/>
        </w:rPr>
        <w:t>：</w:t>
      </w:r>
      <w:r w:rsidRPr="003A3D4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</w:t>
      </w: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 日期：</w:t>
      </w:r>
    </w:p>
    <w:sectPr w:rsidR="001623E9" w:rsidRPr="004B7336">
      <w:pgSz w:w="11906" w:h="16838"/>
      <w:pgMar w:top="851" w:right="1077" w:bottom="709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CA8F0" w14:textId="77777777" w:rsidR="00FF37E7" w:rsidRDefault="00FF37E7" w:rsidP="005140AE">
      <w:r>
        <w:separator/>
      </w:r>
    </w:p>
  </w:endnote>
  <w:endnote w:type="continuationSeparator" w:id="0">
    <w:p w14:paraId="26FFF78F" w14:textId="77777777" w:rsidR="00FF37E7" w:rsidRDefault="00FF37E7" w:rsidP="0051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CF373" w14:textId="77777777" w:rsidR="00FF37E7" w:rsidRDefault="00FF37E7" w:rsidP="005140AE">
      <w:r>
        <w:separator/>
      </w:r>
    </w:p>
  </w:footnote>
  <w:footnote w:type="continuationSeparator" w:id="0">
    <w:p w14:paraId="0E64635F" w14:textId="77777777" w:rsidR="00FF37E7" w:rsidRDefault="00FF37E7" w:rsidP="0051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70B49"/>
    <w:multiLevelType w:val="multilevel"/>
    <w:tmpl w:val="53470B49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16"/>
    <w:rsid w:val="000207FA"/>
    <w:rsid w:val="00026A02"/>
    <w:rsid w:val="00071381"/>
    <w:rsid w:val="00090069"/>
    <w:rsid w:val="00095A88"/>
    <w:rsid w:val="000A4033"/>
    <w:rsid w:val="000D44F6"/>
    <w:rsid w:val="000D6C23"/>
    <w:rsid w:val="000F0299"/>
    <w:rsid w:val="001623E9"/>
    <w:rsid w:val="0017372D"/>
    <w:rsid w:val="00196BA8"/>
    <w:rsid w:val="001E6B99"/>
    <w:rsid w:val="002236E5"/>
    <w:rsid w:val="00251059"/>
    <w:rsid w:val="002C4B94"/>
    <w:rsid w:val="002D12C8"/>
    <w:rsid w:val="002E4BF4"/>
    <w:rsid w:val="002F181A"/>
    <w:rsid w:val="0039054A"/>
    <w:rsid w:val="003A3D45"/>
    <w:rsid w:val="00431A1F"/>
    <w:rsid w:val="004B7336"/>
    <w:rsid w:val="004D7BDB"/>
    <w:rsid w:val="005140AE"/>
    <w:rsid w:val="00541951"/>
    <w:rsid w:val="00544164"/>
    <w:rsid w:val="00552770"/>
    <w:rsid w:val="005F59A0"/>
    <w:rsid w:val="00601482"/>
    <w:rsid w:val="006278AC"/>
    <w:rsid w:val="00642A4F"/>
    <w:rsid w:val="00676395"/>
    <w:rsid w:val="006D640F"/>
    <w:rsid w:val="006D7777"/>
    <w:rsid w:val="006F7EFC"/>
    <w:rsid w:val="0071537F"/>
    <w:rsid w:val="00723353"/>
    <w:rsid w:val="007518A0"/>
    <w:rsid w:val="00782E88"/>
    <w:rsid w:val="007C1CA4"/>
    <w:rsid w:val="007D7ABD"/>
    <w:rsid w:val="007F230E"/>
    <w:rsid w:val="00805B7F"/>
    <w:rsid w:val="008F1233"/>
    <w:rsid w:val="00902988"/>
    <w:rsid w:val="00911284"/>
    <w:rsid w:val="00911C58"/>
    <w:rsid w:val="00932AB9"/>
    <w:rsid w:val="00947727"/>
    <w:rsid w:val="00966C99"/>
    <w:rsid w:val="00975FFF"/>
    <w:rsid w:val="00A00B19"/>
    <w:rsid w:val="00A272C9"/>
    <w:rsid w:val="00A35916"/>
    <w:rsid w:val="00AB47B7"/>
    <w:rsid w:val="00AE4F49"/>
    <w:rsid w:val="00B24FD3"/>
    <w:rsid w:val="00B73362"/>
    <w:rsid w:val="00BB4EC7"/>
    <w:rsid w:val="00BB67E6"/>
    <w:rsid w:val="00BD1E08"/>
    <w:rsid w:val="00BF0E6C"/>
    <w:rsid w:val="00C17AA1"/>
    <w:rsid w:val="00C4715B"/>
    <w:rsid w:val="00C93741"/>
    <w:rsid w:val="00CD6F20"/>
    <w:rsid w:val="00CD7771"/>
    <w:rsid w:val="00D72FD1"/>
    <w:rsid w:val="00DB04EB"/>
    <w:rsid w:val="00DD0AED"/>
    <w:rsid w:val="00DE7774"/>
    <w:rsid w:val="00F27097"/>
    <w:rsid w:val="00F44588"/>
    <w:rsid w:val="00FA7C96"/>
    <w:rsid w:val="00FF37E7"/>
    <w:rsid w:val="00FF7BF4"/>
    <w:rsid w:val="2B44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6C2522-E6A4-495C-B113-21CF354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6D6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Bob</cp:lastModifiedBy>
  <cp:revision>155</cp:revision>
  <dcterms:created xsi:type="dcterms:W3CDTF">2020-09-04T16:02:00Z</dcterms:created>
  <dcterms:modified xsi:type="dcterms:W3CDTF">2025-07-11T09:27:00Z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FAF64CD5918C437BA2D7E094C5069A8F_13</vt:lpwstr>
  </property>
  <property fmtid="{D5CDD505-2E9C-101B-9397-08002B2CF9AE}" pid="4" name="KSOTemplateDocerSaveRecord">
    <vt:lpwstr>eyJoZGlkIjoiMTgyYjA0MDQxMDhlMjNmMGZiNzMyMTQ5MDlkYTEzMDMiLCJ1c2VySWQiOiIzNjkwNzU5NjMifQ==</vt:lpwstr>
  </property>
</Properties>
</file>